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B5" w:rsidRPr="009656B5" w:rsidRDefault="007B65D4" w:rsidP="007B65D4">
      <w:pPr>
        <w:ind w:firstLine="72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ROTARY AIR LOCK VALVE</w:t>
      </w:r>
      <w:r w:rsidR="009656B5" w:rsidRPr="009656B5">
        <w:rPr>
          <w:rFonts w:ascii="Comic Sans MS" w:hAnsi="Comic Sans MS"/>
          <w:b/>
          <w:sz w:val="32"/>
          <w:szCs w:val="32"/>
        </w:rPr>
        <w:t xml:space="preserve"> DESIGN </w:t>
      </w:r>
      <w:r w:rsidR="00327804">
        <w:rPr>
          <w:rFonts w:ascii="Comic Sans MS" w:hAnsi="Comic Sans MS"/>
          <w:b/>
          <w:sz w:val="32"/>
          <w:szCs w:val="32"/>
        </w:rPr>
        <w:t xml:space="preserve">DATA </w:t>
      </w:r>
      <w:r w:rsidR="009656B5" w:rsidRPr="009656B5">
        <w:rPr>
          <w:rFonts w:ascii="Comic Sans MS" w:hAnsi="Comic Sans MS"/>
          <w:b/>
          <w:sz w:val="32"/>
          <w:szCs w:val="32"/>
        </w:rPr>
        <w:t>SHEET</w:t>
      </w:r>
    </w:p>
    <w:p w:rsidR="002B5557" w:rsidRDefault="002B5557">
      <w:r>
        <w:tab/>
      </w:r>
    </w:p>
    <w:tbl>
      <w:tblPr>
        <w:tblW w:w="4979" w:type="pct"/>
        <w:tblCellSpacing w:w="0" w:type="dxa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77"/>
        <w:gridCol w:w="138"/>
        <w:gridCol w:w="277"/>
        <w:gridCol w:w="1259"/>
        <w:gridCol w:w="9"/>
        <w:gridCol w:w="9"/>
        <w:gridCol w:w="1185"/>
        <w:gridCol w:w="1329"/>
        <w:gridCol w:w="11"/>
        <w:gridCol w:w="616"/>
        <w:gridCol w:w="8"/>
        <w:gridCol w:w="265"/>
        <w:gridCol w:w="978"/>
        <w:gridCol w:w="1904"/>
      </w:tblGrid>
      <w:tr w:rsidR="002B5557" w:rsidRPr="002B5557" w:rsidTr="004E1D34">
        <w:trPr>
          <w:tblCellSpacing w:w="0" w:type="dxa"/>
        </w:trPr>
        <w:tc>
          <w:tcPr>
            <w:tcW w:w="5000" w:type="pct"/>
            <w:gridSpan w:val="15"/>
            <w:tcBorders>
              <w:bottom w:val="single" w:sz="6" w:space="0" w:color="003366"/>
            </w:tcBorders>
            <w:shd w:val="clear" w:color="auto" w:fill="auto"/>
            <w:tcMar>
              <w:top w:w="30" w:type="dxa"/>
              <w:left w:w="100" w:type="dxa"/>
              <w:bottom w:w="30" w:type="dxa"/>
              <w:right w:w="60" w:type="dxa"/>
            </w:tcMar>
            <w:vAlign w:val="center"/>
            <w:hideMark/>
          </w:tcPr>
          <w:p w:rsidR="002B5557" w:rsidRPr="00D43783" w:rsidRDefault="009656B5" w:rsidP="002B55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en-CA"/>
              </w:rPr>
            </w:pPr>
            <w:r w:rsidRPr="00A91BC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CA"/>
              </w:rPr>
              <w:t>Client Information:</w:t>
            </w:r>
          </w:p>
        </w:tc>
      </w:tr>
      <w:tr w:rsidR="002B5557" w:rsidRPr="002B5557" w:rsidTr="007B65D4">
        <w:trPr>
          <w:tblCellSpacing w:w="0" w:type="dxa"/>
        </w:trPr>
        <w:tc>
          <w:tcPr>
            <w:tcW w:w="746" w:type="pct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  <w:hideMark/>
          </w:tcPr>
          <w:p w:rsidR="002B5557" w:rsidRPr="004E1D34" w:rsidRDefault="009656B5" w:rsidP="002B5557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</w:pPr>
            <w:r w:rsidRPr="004E1D34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  <w:t>Customer</w:t>
            </w:r>
            <w:r w:rsidR="005013DC" w:rsidRPr="004E1D34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  <w:t xml:space="preserve">: </w:t>
            </w:r>
          </w:p>
        </w:tc>
        <w:tc>
          <w:tcPr>
            <w:tcW w:w="155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  <w:hideMark/>
          </w:tcPr>
          <w:p w:rsidR="002B5557" w:rsidRPr="002B5557" w:rsidRDefault="002B5557" w:rsidP="002B55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B55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379.2pt;height:18pt" o:ole="">
                  <v:imagedata r:id="rId5" o:title=""/>
                </v:shape>
                <w:control r:id="rId6" w:name="DefaultOcxName1" w:shapeid="_x0000_i1079"/>
              </w:object>
            </w:r>
          </w:p>
        </w:tc>
        <w:tc>
          <w:tcPr>
            <w:tcW w:w="701" w:type="pct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2B5557" w:rsidRPr="002B5557" w:rsidRDefault="002B5557" w:rsidP="002B55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n-CA"/>
              </w:rPr>
            </w:pPr>
          </w:p>
        </w:tc>
        <w:tc>
          <w:tcPr>
            <w:tcW w:w="199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</w:tcPr>
          <w:p w:rsidR="002B5557" w:rsidRPr="002B5557" w:rsidRDefault="002B5557" w:rsidP="002B55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</w:p>
        </w:tc>
      </w:tr>
      <w:tr w:rsidR="002B5557" w:rsidRPr="002B5557" w:rsidTr="007B65D4">
        <w:trPr>
          <w:tblCellSpacing w:w="0" w:type="dxa"/>
        </w:trPr>
        <w:tc>
          <w:tcPr>
            <w:tcW w:w="746" w:type="pct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  <w:hideMark/>
          </w:tcPr>
          <w:p w:rsidR="002B5557" w:rsidRPr="004E1D34" w:rsidRDefault="009656B5" w:rsidP="005013DC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</w:pPr>
            <w:r w:rsidRPr="004E1D34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  <w:t>Address</w:t>
            </w:r>
            <w:r w:rsidR="002B5557" w:rsidRPr="004E1D34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  <w:t xml:space="preserve">: </w:t>
            </w:r>
          </w:p>
        </w:tc>
        <w:tc>
          <w:tcPr>
            <w:tcW w:w="155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  <w:hideMark/>
          </w:tcPr>
          <w:p w:rsidR="002B5557" w:rsidRPr="002B5557" w:rsidRDefault="002B5557" w:rsidP="002B55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B55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082" type="#_x0000_t75" style="width:379.2pt;height:18pt" o:ole="">
                  <v:imagedata r:id="rId5" o:title=""/>
                </v:shape>
                <w:control r:id="rId7" w:name="DefaultOcxName3" w:shapeid="_x0000_i1082"/>
              </w:object>
            </w:r>
          </w:p>
        </w:tc>
        <w:tc>
          <w:tcPr>
            <w:tcW w:w="701" w:type="pct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2B5557" w:rsidRPr="002B5557" w:rsidRDefault="002B5557" w:rsidP="002B55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n-CA"/>
              </w:rPr>
            </w:pPr>
          </w:p>
        </w:tc>
        <w:tc>
          <w:tcPr>
            <w:tcW w:w="199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</w:tcPr>
          <w:p w:rsidR="002B5557" w:rsidRPr="002B5557" w:rsidRDefault="002B5557" w:rsidP="002B55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</w:p>
        </w:tc>
      </w:tr>
      <w:tr w:rsidR="002B5557" w:rsidRPr="002B5557" w:rsidTr="007B65D4">
        <w:trPr>
          <w:tblCellSpacing w:w="0" w:type="dxa"/>
        </w:trPr>
        <w:tc>
          <w:tcPr>
            <w:tcW w:w="746" w:type="pct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  <w:hideMark/>
          </w:tcPr>
          <w:p w:rsidR="002B5557" w:rsidRPr="004E1D34" w:rsidRDefault="009656B5" w:rsidP="002B5557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</w:pPr>
            <w:r w:rsidRPr="004E1D34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  <w:t>Contact Person</w:t>
            </w:r>
            <w:r w:rsidR="002B5557" w:rsidRPr="004E1D34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  <w:t>:</w:t>
            </w:r>
          </w:p>
        </w:tc>
        <w:tc>
          <w:tcPr>
            <w:tcW w:w="155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  <w:hideMark/>
          </w:tcPr>
          <w:p w:rsidR="002B5557" w:rsidRPr="002B5557" w:rsidRDefault="002B5557" w:rsidP="002B55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B55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085" type="#_x0000_t75" style="width:379.2pt;height:18pt" o:ole="">
                  <v:imagedata r:id="rId5" o:title=""/>
                </v:shape>
                <w:control r:id="rId8" w:name="DefaultOcxName5" w:shapeid="_x0000_i1085"/>
              </w:object>
            </w:r>
          </w:p>
        </w:tc>
        <w:tc>
          <w:tcPr>
            <w:tcW w:w="701" w:type="pct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2B5557" w:rsidRPr="002B5557" w:rsidRDefault="002B5557" w:rsidP="002B55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n-CA"/>
              </w:rPr>
            </w:pPr>
          </w:p>
        </w:tc>
        <w:tc>
          <w:tcPr>
            <w:tcW w:w="199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</w:tcPr>
          <w:p w:rsidR="002B5557" w:rsidRPr="002B5557" w:rsidRDefault="002B5557" w:rsidP="002B55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</w:p>
        </w:tc>
      </w:tr>
      <w:tr w:rsidR="009656B5" w:rsidRPr="002B5557" w:rsidTr="007B65D4">
        <w:trPr>
          <w:tblCellSpacing w:w="0" w:type="dxa"/>
        </w:trPr>
        <w:tc>
          <w:tcPr>
            <w:tcW w:w="746" w:type="pct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9656B5" w:rsidRPr="004E1D34" w:rsidRDefault="009656B5" w:rsidP="009656B5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</w:pPr>
            <w:r w:rsidRPr="004E1D34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  <w:t>Phone Number:</w:t>
            </w:r>
          </w:p>
        </w:tc>
        <w:tc>
          <w:tcPr>
            <w:tcW w:w="155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  <w:hideMark/>
          </w:tcPr>
          <w:p w:rsidR="009656B5" w:rsidRPr="002B5557" w:rsidRDefault="009656B5" w:rsidP="002B55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B55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088" type="#_x0000_t75" style="width:120pt;height:18pt" o:ole="">
                  <v:imagedata r:id="rId9" o:title=""/>
                </v:shape>
                <w:control r:id="rId10" w:name="DefaultOcxName7" w:shapeid="_x0000_i1088"/>
              </w:object>
            </w:r>
          </w:p>
        </w:tc>
        <w:tc>
          <w:tcPr>
            <w:tcW w:w="701" w:type="pct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  <w:hideMark/>
          </w:tcPr>
          <w:p w:rsidR="009656B5" w:rsidRPr="004E1D34" w:rsidRDefault="009656B5" w:rsidP="002B5557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</w:pPr>
            <w:r w:rsidRPr="004E1D34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  <w:t>Ext.:</w:t>
            </w:r>
          </w:p>
        </w:tc>
        <w:tc>
          <w:tcPr>
            <w:tcW w:w="199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  <w:hideMark/>
          </w:tcPr>
          <w:p w:rsidR="009656B5" w:rsidRPr="002B5557" w:rsidRDefault="009656B5" w:rsidP="002B55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B55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091" type="#_x0000_t75" style="width:120pt;height:18pt" o:ole="">
                  <v:imagedata r:id="rId9" o:title=""/>
                </v:shape>
                <w:control r:id="rId11" w:name="DefaultOcxName8" w:shapeid="_x0000_i1091"/>
              </w:object>
            </w:r>
          </w:p>
        </w:tc>
      </w:tr>
      <w:tr w:rsidR="009656B5" w:rsidRPr="002B5557" w:rsidTr="007B65D4">
        <w:trPr>
          <w:tblCellSpacing w:w="0" w:type="dxa"/>
        </w:trPr>
        <w:tc>
          <w:tcPr>
            <w:tcW w:w="746" w:type="pct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  <w:hideMark/>
          </w:tcPr>
          <w:p w:rsidR="009656B5" w:rsidRPr="004E1D34" w:rsidRDefault="009656B5" w:rsidP="009656B5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</w:pPr>
            <w:r w:rsidRPr="004E1D34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  <w:t>Fax Number:</w:t>
            </w:r>
            <w:r w:rsidR="00D43783" w:rsidRPr="004E1D34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  <w:br/>
            </w:r>
          </w:p>
        </w:tc>
        <w:tc>
          <w:tcPr>
            <w:tcW w:w="155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  <w:hideMark/>
          </w:tcPr>
          <w:p w:rsidR="009656B5" w:rsidRPr="002B5557" w:rsidRDefault="009656B5" w:rsidP="002B55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B55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094" type="#_x0000_t75" style="width:102pt;height:18pt" o:ole="">
                  <v:imagedata r:id="rId12" o:title=""/>
                </v:shape>
                <w:control r:id="rId13" w:name="DefaultOcxName9" w:shapeid="_x0000_i1094"/>
              </w:object>
            </w:r>
            <w:r w:rsidR="00D4378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br/>
            </w:r>
          </w:p>
        </w:tc>
        <w:tc>
          <w:tcPr>
            <w:tcW w:w="701" w:type="pct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9656B5" w:rsidRPr="002B5557" w:rsidRDefault="009656B5" w:rsidP="002B55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n-CA"/>
              </w:rPr>
            </w:pPr>
          </w:p>
        </w:tc>
        <w:tc>
          <w:tcPr>
            <w:tcW w:w="199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</w:tcPr>
          <w:p w:rsidR="009656B5" w:rsidRPr="002B5557" w:rsidRDefault="009656B5" w:rsidP="002B55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</w:p>
        </w:tc>
      </w:tr>
      <w:tr w:rsidR="009656B5" w:rsidRPr="002B5557" w:rsidTr="007B65D4">
        <w:trPr>
          <w:tblCellSpacing w:w="0" w:type="dxa"/>
        </w:trPr>
        <w:tc>
          <w:tcPr>
            <w:tcW w:w="746" w:type="pct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  <w:hideMark/>
          </w:tcPr>
          <w:p w:rsidR="009656B5" w:rsidRPr="0001248E" w:rsidRDefault="005013DC" w:rsidP="009656B5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</w:pPr>
            <w:r w:rsidRPr="0001248E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  <w:t xml:space="preserve">E-Mail Address: </w:t>
            </w:r>
          </w:p>
        </w:tc>
        <w:tc>
          <w:tcPr>
            <w:tcW w:w="155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  <w:hideMark/>
          </w:tcPr>
          <w:p w:rsidR="009656B5" w:rsidRPr="002B5557" w:rsidRDefault="009656B5" w:rsidP="002B55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B55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097" type="#_x0000_t75" style="width:120pt;height:18pt" o:ole="">
                  <v:imagedata r:id="rId9" o:title=""/>
                </v:shape>
                <w:control r:id="rId14" w:name="DefaultOcxName12" w:shapeid="_x0000_i1097"/>
              </w:object>
            </w:r>
          </w:p>
        </w:tc>
        <w:tc>
          <w:tcPr>
            <w:tcW w:w="701" w:type="pct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9656B5" w:rsidRPr="002B5557" w:rsidRDefault="009656B5" w:rsidP="002B55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n-CA"/>
              </w:rPr>
            </w:pPr>
          </w:p>
        </w:tc>
        <w:tc>
          <w:tcPr>
            <w:tcW w:w="199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</w:tcPr>
          <w:p w:rsidR="009656B5" w:rsidRPr="002B5557" w:rsidRDefault="009656B5" w:rsidP="002B55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</w:p>
        </w:tc>
      </w:tr>
      <w:tr w:rsidR="009656B5" w:rsidRPr="002B5557" w:rsidTr="007B65D4">
        <w:trPr>
          <w:tblCellSpacing w:w="0" w:type="dxa"/>
        </w:trPr>
        <w:tc>
          <w:tcPr>
            <w:tcW w:w="746" w:type="pct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9656B5" w:rsidRPr="002B5557" w:rsidRDefault="009656B5" w:rsidP="002B55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n-CA"/>
              </w:rPr>
            </w:pPr>
          </w:p>
        </w:tc>
        <w:tc>
          <w:tcPr>
            <w:tcW w:w="155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</w:tcPr>
          <w:p w:rsidR="009656B5" w:rsidRPr="002B5557" w:rsidRDefault="009656B5" w:rsidP="002B55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701" w:type="pct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9656B5" w:rsidRPr="002B5557" w:rsidRDefault="009656B5" w:rsidP="002B55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n-CA"/>
              </w:rPr>
            </w:pPr>
          </w:p>
        </w:tc>
        <w:tc>
          <w:tcPr>
            <w:tcW w:w="199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</w:tcPr>
          <w:p w:rsidR="009656B5" w:rsidRPr="002B5557" w:rsidRDefault="009656B5" w:rsidP="002B55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</w:p>
        </w:tc>
      </w:tr>
      <w:tr w:rsidR="00327804" w:rsidRPr="002B5557" w:rsidTr="007B65D4">
        <w:trPr>
          <w:tblCellSpacing w:w="0" w:type="dxa"/>
        </w:trPr>
        <w:tc>
          <w:tcPr>
            <w:tcW w:w="786" w:type="pct"/>
            <w:gridSpan w:val="2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327804" w:rsidRPr="00D43783" w:rsidRDefault="00327804" w:rsidP="002B55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CA"/>
              </w:rPr>
              <w:t>Application:</w:t>
            </w:r>
          </w:p>
        </w:tc>
        <w:tc>
          <w:tcPr>
            <w:tcW w:w="4214" w:type="pct"/>
            <w:gridSpan w:val="13"/>
            <w:tcBorders>
              <w:bottom w:val="nil"/>
            </w:tcBorders>
            <w:shd w:val="clear" w:color="auto" w:fill="FFFFFF"/>
            <w:vAlign w:val="center"/>
          </w:tcPr>
          <w:p w:rsidR="00327804" w:rsidRPr="002B5557" w:rsidRDefault="00327804" w:rsidP="003278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B55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00" type="#_x0000_t75" style="width:379.2pt;height:18pt" o:ole="">
                  <v:imagedata r:id="rId5" o:title=""/>
                </v:shape>
                <w:control r:id="rId15" w:name="DefaultOcxName51" w:shapeid="_x0000_i1100"/>
              </w:object>
            </w:r>
          </w:p>
        </w:tc>
      </w:tr>
      <w:tr w:rsidR="00327804" w:rsidRPr="002B5557" w:rsidTr="00491CBA">
        <w:trPr>
          <w:tblCellSpacing w:w="0" w:type="dxa"/>
        </w:trPr>
        <w:tc>
          <w:tcPr>
            <w:tcW w:w="5000" w:type="pct"/>
            <w:gridSpan w:val="15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  <w:hideMark/>
          </w:tcPr>
          <w:p w:rsidR="00327804" w:rsidRPr="00D43783" w:rsidRDefault="00327804" w:rsidP="007B65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CA"/>
              </w:rPr>
              <w:t xml:space="preserve">Material </w:t>
            </w:r>
            <w:r w:rsidR="007B65D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CA"/>
              </w:rPr>
              <w:t>Properties</w:t>
            </w:r>
            <w:r w:rsidRPr="00D4378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CA"/>
              </w:rPr>
              <w:t>:</w:t>
            </w:r>
            <w:r w:rsidRPr="00D4378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CA"/>
              </w:rPr>
              <w:br/>
            </w:r>
          </w:p>
        </w:tc>
      </w:tr>
      <w:tr w:rsidR="00327804" w:rsidRPr="002B5557" w:rsidTr="007B65D4">
        <w:trPr>
          <w:tblCellSpacing w:w="0" w:type="dxa"/>
        </w:trPr>
        <w:tc>
          <w:tcPr>
            <w:tcW w:w="859" w:type="pct"/>
            <w:gridSpan w:val="3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  <w:hideMark/>
          </w:tcPr>
          <w:p w:rsidR="00327804" w:rsidRPr="0001248E" w:rsidRDefault="00327804" w:rsidP="002B5557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</w:pPr>
            <w:r w:rsidRPr="0001248E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  <w:t>Material</w:t>
            </w:r>
            <w:r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  <w:t xml:space="preserve"> to be handled</w:t>
            </w:r>
            <w:r w:rsidRPr="0001248E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  <w:t xml:space="preserve">: 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  <w:hideMark/>
          </w:tcPr>
          <w:p w:rsidR="00327804" w:rsidRPr="002B5557" w:rsidRDefault="00327804" w:rsidP="002B55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B55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06" type="#_x0000_t75" style="width:120pt;height:18pt" o:ole="">
                  <v:imagedata r:id="rId9" o:title=""/>
                </v:shape>
                <w:control r:id="rId16" w:name="DefaultOcxName192" w:shapeid="_x0000_i1106"/>
              </w:object>
            </w:r>
          </w:p>
        </w:tc>
        <w:tc>
          <w:tcPr>
            <w:tcW w:w="1176" w:type="pct"/>
            <w:gridSpan w:val="5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  <w:hideMark/>
          </w:tcPr>
          <w:p w:rsidR="00327804" w:rsidRPr="0001248E" w:rsidRDefault="00327804" w:rsidP="002B5557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</w:pPr>
            <w:r w:rsidRPr="0001248E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  <w:t>Moisture</w:t>
            </w:r>
            <w:r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  <w:t xml:space="preserve"> content</w:t>
            </w:r>
            <w:r w:rsidRPr="0001248E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  <w:t xml:space="preserve">: </w:t>
            </w:r>
          </w:p>
        </w:tc>
        <w:tc>
          <w:tcPr>
            <w:tcW w:w="15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  <w:hideMark/>
          </w:tcPr>
          <w:p w:rsidR="00327804" w:rsidRPr="002B5557" w:rsidRDefault="00327804" w:rsidP="005013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B55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09" type="#_x0000_t75" style="width:120pt;height:18pt" o:ole="">
                  <v:imagedata r:id="rId9" o:title=""/>
                </v:shape>
                <w:control r:id="rId17" w:name="DefaultOcxName19" w:shapeid="_x0000_i1109"/>
              </w:objec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</w:p>
        </w:tc>
      </w:tr>
      <w:tr w:rsidR="00327804" w:rsidRPr="002B5557" w:rsidTr="007B65D4">
        <w:trPr>
          <w:tblCellSpacing w:w="0" w:type="dxa"/>
        </w:trPr>
        <w:tc>
          <w:tcPr>
            <w:tcW w:w="859" w:type="pct"/>
            <w:gridSpan w:val="3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  <w:hideMark/>
          </w:tcPr>
          <w:p w:rsidR="00327804" w:rsidRPr="0001248E" w:rsidRDefault="00DA1F14" w:rsidP="002B5557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  <w:t>Material Size</w:t>
            </w:r>
            <w:r w:rsidR="00327804" w:rsidRPr="0001248E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  <w:t>: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  <w:hideMark/>
          </w:tcPr>
          <w:p w:rsidR="00327804" w:rsidRPr="002B5557" w:rsidRDefault="00327804" w:rsidP="00ED5C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B55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12" type="#_x0000_t75" style="width:120pt;height:18pt" o:ole="">
                  <v:imagedata r:id="rId9" o:title=""/>
                </v:shape>
                <w:control r:id="rId18" w:name="DefaultOcxName921" w:shapeid="_x0000_i1112"/>
              </w:objec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br/>
            </w:r>
          </w:p>
        </w:tc>
        <w:tc>
          <w:tcPr>
            <w:tcW w:w="1176" w:type="pct"/>
            <w:gridSpan w:val="5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  <w:hideMark/>
          </w:tcPr>
          <w:p w:rsidR="00327804" w:rsidRPr="0001248E" w:rsidRDefault="00DA1F14" w:rsidP="002B5557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  <w:t>Material Temp.</w:t>
            </w:r>
            <w:r w:rsidR="00327804" w:rsidRPr="0001248E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  <w:t>:</w:t>
            </w:r>
          </w:p>
        </w:tc>
        <w:tc>
          <w:tcPr>
            <w:tcW w:w="15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hideMark/>
          </w:tcPr>
          <w:p w:rsidR="00327804" w:rsidRPr="002B5557" w:rsidRDefault="00327804" w:rsidP="003278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B55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15" type="#_x0000_t75" style="width:120pt;height:18pt" o:ole="">
                  <v:imagedata r:id="rId9" o:title=""/>
                </v:shape>
                <w:control r:id="rId19" w:name="DefaultOcxName92" w:shapeid="_x0000_i1115"/>
              </w:object>
            </w:r>
            <w:r w:rsidR="00DA1F1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br/>
            </w:r>
          </w:p>
        </w:tc>
      </w:tr>
      <w:tr w:rsidR="00327804" w:rsidRPr="002B5557" w:rsidTr="007B65D4">
        <w:trPr>
          <w:tblCellSpacing w:w="0" w:type="dxa"/>
        </w:trPr>
        <w:tc>
          <w:tcPr>
            <w:tcW w:w="859" w:type="pct"/>
            <w:gridSpan w:val="3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  <w:hideMark/>
          </w:tcPr>
          <w:p w:rsidR="00327804" w:rsidRPr="002B5557" w:rsidRDefault="00DA1F14" w:rsidP="00ED5C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  <w:t>Bulk density of Material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  <w:hideMark/>
          </w:tcPr>
          <w:p w:rsidR="00327804" w:rsidRPr="002B5557" w:rsidRDefault="00327804" w:rsidP="00ED5C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B55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18" type="#_x0000_t75" style="width:120pt;height:18pt" o:ole="">
                  <v:imagedata r:id="rId9" o:title=""/>
                </v:shape>
                <w:control r:id="rId20" w:name="DefaultOcxName93" w:shapeid="_x0000_i1118"/>
              </w:objec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br/>
            </w:r>
          </w:p>
        </w:tc>
        <w:tc>
          <w:tcPr>
            <w:tcW w:w="1176" w:type="pct"/>
            <w:gridSpan w:val="5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327804" w:rsidRPr="0001248E" w:rsidRDefault="00DA1F14" w:rsidP="002B5557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  <w:t>Kg. per cubic meter</w:t>
            </w:r>
          </w:p>
        </w:tc>
        <w:tc>
          <w:tcPr>
            <w:tcW w:w="15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</w:tcPr>
          <w:p w:rsidR="00327804" w:rsidRPr="002B5557" w:rsidRDefault="00327804" w:rsidP="002B55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</w:p>
        </w:tc>
      </w:tr>
      <w:tr w:rsidR="00642948" w:rsidRPr="002B5557" w:rsidTr="007B65D4">
        <w:trPr>
          <w:tblCellSpacing w:w="0" w:type="dxa"/>
        </w:trPr>
        <w:tc>
          <w:tcPr>
            <w:tcW w:w="1674" w:type="pct"/>
            <w:gridSpan w:val="6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  <w:hideMark/>
          </w:tcPr>
          <w:p w:rsidR="00642948" w:rsidRPr="00B51811" w:rsidRDefault="00642948" w:rsidP="007B65D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CA"/>
              </w:rPr>
            </w:pPr>
            <w:r w:rsidRPr="00B5181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n-CA"/>
              </w:rPr>
              <w:t xml:space="preserve">Capacity of </w:t>
            </w:r>
            <w:r w:rsidR="007B65D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n-CA"/>
              </w:rPr>
              <w:t>Rotory Feeder</w:t>
            </w:r>
            <w:r w:rsidRPr="00B5181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n-CA"/>
              </w:rPr>
              <w:t>:</w:t>
            </w:r>
          </w:p>
        </w:tc>
        <w:tc>
          <w:tcPr>
            <w:tcW w:w="1666" w:type="pct"/>
            <w:gridSpan w:val="6"/>
            <w:tcBorders>
              <w:bottom w:val="nil"/>
            </w:tcBorders>
            <w:shd w:val="clear" w:color="auto" w:fill="FFFFFF"/>
            <w:vAlign w:val="center"/>
          </w:tcPr>
          <w:p w:rsidR="00642948" w:rsidRPr="002B5557" w:rsidRDefault="00642948" w:rsidP="005031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B55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21" type="#_x0000_t75" style="width:127.2pt;height:18pt" o:ole="">
                  <v:imagedata r:id="rId21" o:title=""/>
                </v:shape>
                <w:control r:id="rId22" w:name="DefaultOcxName9311" w:shapeid="_x0000_i1121"/>
              </w:objec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br/>
            </w:r>
          </w:p>
        </w:tc>
        <w:tc>
          <w:tcPr>
            <w:tcW w:w="1661" w:type="pct"/>
            <w:gridSpan w:val="3"/>
            <w:tcBorders>
              <w:bottom w:val="nil"/>
            </w:tcBorders>
            <w:shd w:val="clear" w:color="auto" w:fill="FFFFFF"/>
            <w:vAlign w:val="center"/>
          </w:tcPr>
          <w:p w:rsidR="00642948" w:rsidRPr="002B5557" w:rsidRDefault="00642948" w:rsidP="00ED5C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>Kg. per hour</w:t>
            </w:r>
          </w:p>
        </w:tc>
      </w:tr>
      <w:tr w:rsidR="00642948" w:rsidRPr="002B5557" w:rsidTr="007B65D4">
        <w:trPr>
          <w:tblCellSpacing w:w="0" w:type="dxa"/>
        </w:trPr>
        <w:tc>
          <w:tcPr>
            <w:tcW w:w="1674" w:type="pct"/>
            <w:gridSpan w:val="6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642948" w:rsidRPr="00B51811" w:rsidRDefault="00642948" w:rsidP="007B65D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CA"/>
              </w:rPr>
            </w:pPr>
            <w:r w:rsidRPr="00B5181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n-CA"/>
              </w:rPr>
              <w:t xml:space="preserve">Inlet </w:t>
            </w:r>
            <w:r w:rsidR="007B65D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n-CA"/>
              </w:rPr>
              <w:t>Size</w:t>
            </w:r>
            <w:r w:rsidRPr="00B5181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n-CA"/>
              </w:rPr>
              <w:t>:</w:t>
            </w:r>
          </w:p>
        </w:tc>
        <w:tc>
          <w:tcPr>
            <w:tcW w:w="1666" w:type="pct"/>
            <w:gridSpan w:val="6"/>
            <w:tcBorders>
              <w:bottom w:val="nil"/>
            </w:tcBorders>
            <w:shd w:val="clear" w:color="auto" w:fill="FFFFFF"/>
            <w:vAlign w:val="center"/>
          </w:tcPr>
          <w:p w:rsidR="00642948" w:rsidRPr="002B5557" w:rsidRDefault="00642948" w:rsidP="005031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B55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24" type="#_x0000_t75" style="width:127.2pt;height:18pt" o:ole="">
                  <v:imagedata r:id="rId21" o:title=""/>
                </v:shape>
                <w:control r:id="rId23" w:name="DefaultOcxName93111" w:shapeid="_x0000_i1124"/>
              </w:objec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br/>
            </w:r>
          </w:p>
        </w:tc>
        <w:tc>
          <w:tcPr>
            <w:tcW w:w="1661" w:type="pct"/>
            <w:gridSpan w:val="3"/>
            <w:tcBorders>
              <w:bottom w:val="nil"/>
            </w:tcBorders>
            <w:shd w:val="clear" w:color="auto" w:fill="FFFFFF"/>
            <w:vAlign w:val="center"/>
          </w:tcPr>
          <w:p w:rsidR="00642948" w:rsidRPr="002B5557" w:rsidRDefault="00642948" w:rsidP="005031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</w:p>
        </w:tc>
      </w:tr>
      <w:tr w:rsidR="007B65D4" w:rsidRPr="002B5557" w:rsidTr="007B65D4">
        <w:trPr>
          <w:tblCellSpacing w:w="0" w:type="dxa"/>
        </w:trPr>
        <w:tc>
          <w:tcPr>
            <w:tcW w:w="1005" w:type="pct"/>
            <w:gridSpan w:val="4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</w:tcPr>
          <w:p w:rsidR="007B65D4" w:rsidRPr="00B51811" w:rsidRDefault="007B65D4" w:rsidP="0050310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CA"/>
              </w:rPr>
              <w:t>Outlet Size</w:t>
            </w:r>
          </w:p>
        </w:tc>
        <w:tc>
          <w:tcPr>
            <w:tcW w:w="674" w:type="pct"/>
            <w:gridSpan w:val="3"/>
            <w:tcBorders>
              <w:bottom w:val="nil"/>
            </w:tcBorders>
            <w:shd w:val="clear" w:color="auto" w:fill="FFFFFF"/>
            <w:vAlign w:val="center"/>
          </w:tcPr>
          <w:p w:rsidR="007B65D4" w:rsidRPr="002B5557" w:rsidRDefault="007B65D4" w:rsidP="005031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332" w:type="pct"/>
            <w:gridSpan w:val="3"/>
            <w:tcBorders>
              <w:bottom w:val="nil"/>
            </w:tcBorders>
            <w:shd w:val="clear" w:color="auto" w:fill="FFFFFF"/>
            <w:vAlign w:val="center"/>
          </w:tcPr>
          <w:p w:rsidR="007B65D4" w:rsidRPr="002B5557" w:rsidRDefault="007B65D4" w:rsidP="009D5D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B55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212" type="#_x0000_t75" style="width:120pt;height:18pt" o:ole="">
                  <v:imagedata r:id="rId9" o:title=""/>
                </v:shape>
                <w:control r:id="rId24" w:name="DefaultOcxName9211" w:shapeid="_x0000_i1212"/>
              </w:objec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br/>
            </w:r>
          </w:p>
        </w:tc>
        <w:tc>
          <w:tcPr>
            <w:tcW w:w="985" w:type="pct"/>
            <w:gridSpan w:val="4"/>
            <w:tcBorders>
              <w:bottom w:val="nil"/>
            </w:tcBorders>
            <w:shd w:val="clear" w:color="auto" w:fill="FFFFFF"/>
            <w:vAlign w:val="center"/>
          </w:tcPr>
          <w:p w:rsidR="007B65D4" w:rsidRPr="002B5557" w:rsidRDefault="007B65D4" w:rsidP="005031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004" w:type="pct"/>
            <w:tcBorders>
              <w:bottom w:val="nil"/>
            </w:tcBorders>
            <w:shd w:val="clear" w:color="auto" w:fill="FFFFFF"/>
          </w:tcPr>
          <w:p w:rsidR="007B65D4" w:rsidRPr="002B5557" w:rsidRDefault="007B65D4" w:rsidP="005031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</w:p>
        </w:tc>
      </w:tr>
      <w:tr w:rsidR="007B65D4" w:rsidRPr="002B5557" w:rsidTr="007B65D4">
        <w:trPr>
          <w:tblCellSpacing w:w="0" w:type="dxa"/>
        </w:trPr>
        <w:tc>
          <w:tcPr>
            <w:tcW w:w="1005" w:type="pct"/>
            <w:gridSpan w:val="4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</w:tcPr>
          <w:p w:rsidR="007B65D4" w:rsidRPr="00B51811" w:rsidRDefault="007B65D4" w:rsidP="007B65D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CA"/>
              </w:rPr>
            </w:pPr>
            <w:r w:rsidRPr="00B51811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CA"/>
              </w:rPr>
              <w:t xml:space="preserve">No. of </w:t>
            </w: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CA"/>
              </w:rPr>
              <w:t>Pockets:</w:t>
            </w:r>
          </w:p>
        </w:tc>
        <w:tc>
          <w:tcPr>
            <w:tcW w:w="674" w:type="pct"/>
            <w:gridSpan w:val="3"/>
            <w:tcBorders>
              <w:bottom w:val="nil"/>
            </w:tcBorders>
            <w:shd w:val="clear" w:color="auto" w:fill="FFFFFF"/>
            <w:vAlign w:val="center"/>
          </w:tcPr>
          <w:p w:rsidR="007B65D4" w:rsidRPr="002B5557" w:rsidRDefault="007B65D4" w:rsidP="00B518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332" w:type="pct"/>
            <w:gridSpan w:val="3"/>
            <w:tcBorders>
              <w:bottom w:val="nil"/>
            </w:tcBorders>
            <w:shd w:val="clear" w:color="auto" w:fill="FFFFFF"/>
            <w:vAlign w:val="center"/>
          </w:tcPr>
          <w:p w:rsidR="007B65D4" w:rsidRPr="002B5557" w:rsidRDefault="007B65D4" w:rsidP="009D5D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B55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285" type="#_x0000_t75" style="width:120pt;height:18pt" o:ole="">
                  <v:imagedata r:id="rId9" o:title=""/>
                </v:shape>
                <w:control r:id="rId25" w:name="DefaultOcxName9212" w:shapeid="_x0000_i1285"/>
              </w:objec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br/>
            </w:r>
          </w:p>
        </w:tc>
        <w:tc>
          <w:tcPr>
            <w:tcW w:w="1989" w:type="pct"/>
            <w:gridSpan w:val="5"/>
            <w:tcBorders>
              <w:bottom w:val="nil"/>
            </w:tcBorders>
            <w:shd w:val="clear" w:color="auto" w:fill="FFFFFF"/>
          </w:tcPr>
          <w:p w:rsidR="007B65D4" w:rsidRPr="002B5557" w:rsidRDefault="007B65D4" w:rsidP="007B65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(if </w:t>
            </w:r>
            <w:r w:rsidRPr="007B65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>applicable for underbed feeding system)</w:t>
            </w:r>
          </w:p>
        </w:tc>
      </w:tr>
      <w:tr w:rsidR="007B65D4" w:rsidRPr="002B5557" w:rsidTr="00491CBA">
        <w:trPr>
          <w:tblCellSpacing w:w="0" w:type="dxa"/>
        </w:trPr>
        <w:tc>
          <w:tcPr>
            <w:tcW w:w="5000" w:type="pct"/>
            <w:gridSpan w:val="15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7B65D4" w:rsidRDefault="007B65D4" w:rsidP="009B069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  <w:p w:rsidR="007B65D4" w:rsidRPr="000F30AA" w:rsidRDefault="007B65D4" w:rsidP="009B06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B5181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CA"/>
              </w:rPr>
              <w:t>Power Input</w:t>
            </w:r>
            <w:r w:rsidRPr="000F30A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CA"/>
              </w:rPr>
              <w:t>:</w:t>
            </w:r>
          </w:p>
        </w:tc>
      </w:tr>
      <w:tr w:rsidR="007B65D4" w:rsidRPr="002B5557" w:rsidTr="007B65D4">
        <w:trPr>
          <w:tblCellSpacing w:w="0" w:type="dxa"/>
        </w:trPr>
        <w:tc>
          <w:tcPr>
            <w:tcW w:w="1669" w:type="pct"/>
            <w:gridSpan w:val="5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7B65D4" w:rsidRPr="00B6089A" w:rsidRDefault="007B65D4" w:rsidP="009B0694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n-CA"/>
              </w:rPr>
            </w:pPr>
            <w:r w:rsidRPr="00B6089A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n-CA"/>
              </w:rPr>
              <w:t>Supply Voltage:</w:t>
            </w:r>
          </w:p>
        </w:tc>
        <w:tc>
          <w:tcPr>
            <w:tcW w:w="1667" w:type="pct"/>
            <w:gridSpan w:val="6"/>
            <w:tcBorders>
              <w:bottom w:val="nil"/>
            </w:tcBorders>
            <w:shd w:val="clear" w:color="auto" w:fill="FFFFFF"/>
            <w:vAlign w:val="center"/>
          </w:tcPr>
          <w:p w:rsidR="007B65D4" w:rsidRPr="002B5557" w:rsidRDefault="007B65D4" w:rsidP="008713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B55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233" type="#_x0000_t75" style="width:120pt;height:18pt" o:ole="">
                  <v:imagedata r:id="rId9" o:title=""/>
                </v:shape>
                <w:control r:id="rId26" w:name="DefaultOcxName193" w:shapeid="_x0000_i1233"/>
              </w:objec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</w:p>
        </w:tc>
        <w:tc>
          <w:tcPr>
            <w:tcW w:w="1664" w:type="pct"/>
            <w:gridSpan w:val="4"/>
            <w:tcBorders>
              <w:bottom w:val="nil"/>
            </w:tcBorders>
            <w:shd w:val="clear" w:color="auto" w:fill="FFFFFF"/>
            <w:vAlign w:val="center"/>
          </w:tcPr>
          <w:p w:rsidR="007B65D4" w:rsidRPr="00B6089A" w:rsidRDefault="007B65D4" w:rsidP="009B0694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n-CA"/>
              </w:rPr>
              <w:t>Volts.</w:t>
            </w:r>
          </w:p>
        </w:tc>
      </w:tr>
      <w:tr w:rsidR="007B65D4" w:rsidRPr="002B5557" w:rsidTr="007B65D4">
        <w:trPr>
          <w:tblCellSpacing w:w="0" w:type="dxa"/>
        </w:trPr>
        <w:tc>
          <w:tcPr>
            <w:tcW w:w="1669" w:type="pct"/>
            <w:gridSpan w:val="5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7B65D4" w:rsidRPr="00B6089A" w:rsidRDefault="007B65D4" w:rsidP="009B0694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n-CA"/>
              </w:rPr>
              <w:t>Frequency</w:t>
            </w:r>
          </w:p>
        </w:tc>
        <w:tc>
          <w:tcPr>
            <w:tcW w:w="1667" w:type="pct"/>
            <w:gridSpan w:val="6"/>
            <w:tcBorders>
              <w:bottom w:val="nil"/>
            </w:tcBorders>
            <w:shd w:val="clear" w:color="auto" w:fill="FFFFFF"/>
            <w:vAlign w:val="center"/>
          </w:tcPr>
          <w:p w:rsidR="007B65D4" w:rsidRPr="002B5557" w:rsidRDefault="007B65D4" w:rsidP="008713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B55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232" type="#_x0000_t75" style="width:120pt;height:18pt" o:ole="">
                  <v:imagedata r:id="rId9" o:title=""/>
                </v:shape>
                <w:control r:id="rId27" w:name="DefaultOcxName194" w:shapeid="_x0000_i1232"/>
              </w:objec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</w:p>
        </w:tc>
        <w:tc>
          <w:tcPr>
            <w:tcW w:w="1664" w:type="pct"/>
            <w:gridSpan w:val="4"/>
            <w:tcBorders>
              <w:bottom w:val="nil"/>
            </w:tcBorders>
            <w:shd w:val="clear" w:color="auto" w:fill="FFFFFF"/>
            <w:vAlign w:val="center"/>
          </w:tcPr>
          <w:p w:rsidR="007B65D4" w:rsidRDefault="007B65D4" w:rsidP="009B0694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n-CA"/>
              </w:rPr>
              <w:t>Hz.</w:t>
            </w:r>
          </w:p>
        </w:tc>
      </w:tr>
      <w:tr w:rsidR="007B65D4" w:rsidRPr="002B5557" w:rsidTr="007B65D4">
        <w:trPr>
          <w:tblCellSpacing w:w="0" w:type="dxa"/>
        </w:trPr>
        <w:tc>
          <w:tcPr>
            <w:tcW w:w="1669" w:type="pct"/>
            <w:gridSpan w:val="5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7B65D4" w:rsidRDefault="007B65D4" w:rsidP="009B0694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667" w:type="pct"/>
            <w:gridSpan w:val="6"/>
            <w:tcBorders>
              <w:bottom w:val="nil"/>
            </w:tcBorders>
            <w:shd w:val="clear" w:color="auto" w:fill="FFFFFF"/>
            <w:vAlign w:val="center"/>
          </w:tcPr>
          <w:p w:rsidR="007B65D4" w:rsidRPr="002B5557" w:rsidRDefault="007B65D4" w:rsidP="008713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664" w:type="pct"/>
            <w:gridSpan w:val="4"/>
            <w:tcBorders>
              <w:bottom w:val="nil"/>
            </w:tcBorders>
            <w:shd w:val="clear" w:color="auto" w:fill="FFFFFF"/>
            <w:vAlign w:val="center"/>
          </w:tcPr>
          <w:p w:rsidR="007B65D4" w:rsidRDefault="007B65D4" w:rsidP="009B0694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n-CA"/>
              </w:rPr>
            </w:pPr>
          </w:p>
        </w:tc>
      </w:tr>
      <w:tr w:rsidR="007B65D4" w:rsidRPr="002B5557" w:rsidTr="007B65D4">
        <w:trPr>
          <w:tblCellSpacing w:w="0" w:type="dxa"/>
        </w:trPr>
        <w:tc>
          <w:tcPr>
            <w:tcW w:w="1669" w:type="pct"/>
            <w:gridSpan w:val="5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7B65D4" w:rsidRPr="00B6089A" w:rsidRDefault="007B65D4" w:rsidP="009B069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B6089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CA"/>
              </w:rPr>
              <w:lastRenderedPageBreak/>
              <w:t>Quantity:</w:t>
            </w:r>
          </w:p>
        </w:tc>
        <w:tc>
          <w:tcPr>
            <w:tcW w:w="1667" w:type="pct"/>
            <w:gridSpan w:val="6"/>
            <w:tcBorders>
              <w:bottom w:val="nil"/>
            </w:tcBorders>
            <w:shd w:val="clear" w:color="auto" w:fill="FFFFFF"/>
            <w:vAlign w:val="center"/>
          </w:tcPr>
          <w:p w:rsidR="007B65D4" w:rsidRPr="002B5557" w:rsidRDefault="007B65D4" w:rsidP="008713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664" w:type="pct"/>
            <w:gridSpan w:val="4"/>
            <w:tcBorders>
              <w:bottom w:val="nil"/>
            </w:tcBorders>
            <w:shd w:val="clear" w:color="auto" w:fill="FFFFFF"/>
            <w:vAlign w:val="center"/>
          </w:tcPr>
          <w:p w:rsidR="007B65D4" w:rsidRDefault="007B65D4" w:rsidP="009B0694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n-CA"/>
              </w:rPr>
            </w:pPr>
          </w:p>
        </w:tc>
      </w:tr>
      <w:tr w:rsidR="007B65D4" w:rsidRPr="002B5557" w:rsidTr="00491CBA">
        <w:trPr>
          <w:tblCellSpacing w:w="0" w:type="dxa"/>
        </w:trPr>
        <w:tc>
          <w:tcPr>
            <w:tcW w:w="5000" w:type="pct"/>
            <w:gridSpan w:val="15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7B65D4" w:rsidRPr="002B5557" w:rsidRDefault="007B65D4" w:rsidP="009B06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B55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231" type="#_x0000_t75" style="width:271.2pt;height:18pt" o:ole="">
                  <v:imagedata r:id="rId28" o:title=""/>
                </v:shape>
                <w:control r:id="rId29" w:name="DefaultOcxName935" w:shapeid="_x0000_i1231"/>
              </w:objec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br/>
            </w:r>
          </w:p>
        </w:tc>
      </w:tr>
      <w:tr w:rsidR="007B65D4" w:rsidRPr="002B5557" w:rsidTr="007B65D4">
        <w:trPr>
          <w:tblCellSpacing w:w="0" w:type="dxa"/>
        </w:trPr>
        <w:tc>
          <w:tcPr>
            <w:tcW w:w="2304" w:type="pct"/>
            <w:gridSpan w:val="8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  <w:hideMark/>
          </w:tcPr>
          <w:p w:rsidR="007B65D4" w:rsidRPr="00B6089A" w:rsidRDefault="007B65D4" w:rsidP="007B65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B6089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CA"/>
              </w:rPr>
              <w:t xml:space="preserve">Surface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CA"/>
              </w:rPr>
              <w:t>Finishing:</w:t>
            </w:r>
            <w:bookmarkStart w:id="0" w:name="_GoBack"/>
            <w:bookmarkEnd w:id="0"/>
          </w:p>
        </w:tc>
        <w:tc>
          <w:tcPr>
            <w:tcW w:w="701" w:type="pct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  <w:hideMark/>
          </w:tcPr>
          <w:p w:rsidR="007B65D4" w:rsidRPr="002B5557" w:rsidRDefault="007B65D4" w:rsidP="002B55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n-CA"/>
              </w:rPr>
            </w:pPr>
          </w:p>
        </w:tc>
        <w:tc>
          <w:tcPr>
            <w:tcW w:w="199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  <w:hideMark/>
          </w:tcPr>
          <w:p w:rsidR="007B65D4" w:rsidRPr="002B5557" w:rsidRDefault="007B65D4" w:rsidP="002B55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</w:p>
        </w:tc>
      </w:tr>
      <w:tr w:rsidR="007B65D4" w:rsidRPr="002B5557" w:rsidTr="007B65D4">
        <w:trPr>
          <w:tblCellSpacing w:w="0" w:type="dxa"/>
        </w:trPr>
        <w:tc>
          <w:tcPr>
            <w:tcW w:w="2304" w:type="pct"/>
            <w:gridSpan w:val="8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7B65D4" w:rsidRPr="002B5557" w:rsidRDefault="007B65D4" w:rsidP="008713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B55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230" type="#_x0000_t75" style="width:271.2pt;height:18pt" o:ole="">
                  <v:imagedata r:id="rId28" o:title=""/>
                </v:shape>
                <w:control r:id="rId30" w:name="DefaultOcxName195" w:shapeid="_x0000_i1230"/>
              </w:objec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</w:p>
        </w:tc>
        <w:tc>
          <w:tcPr>
            <w:tcW w:w="701" w:type="pct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7B65D4" w:rsidRPr="002B5557" w:rsidRDefault="007B65D4" w:rsidP="002B55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n-CA"/>
              </w:rPr>
            </w:pPr>
          </w:p>
        </w:tc>
        <w:tc>
          <w:tcPr>
            <w:tcW w:w="199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</w:tcPr>
          <w:p w:rsidR="007B65D4" w:rsidRPr="002B5557" w:rsidRDefault="007B65D4" w:rsidP="002B55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</w:p>
        </w:tc>
      </w:tr>
      <w:tr w:rsidR="007B65D4" w:rsidRPr="002B5557" w:rsidTr="007B65D4">
        <w:trPr>
          <w:tblCellSpacing w:w="0" w:type="dxa"/>
        </w:trPr>
        <w:tc>
          <w:tcPr>
            <w:tcW w:w="2304" w:type="pct"/>
            <w:gridSpan w:val="8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7B65D4" w:rsidRPr="00B6089A" w:rsidRDefault="007B65D4" w:rsidP="00B6089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CA"/>
              </w:rPr>
            </w:pPr>
            <w:r w:rsidRPr="00B6089A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CA"/>
              </w:rPr>
              <w:t>Paining Specification:</w:t>
            </w:r>
          </w:p>
        </w:tc>
        <w:tc>
          <w:tcPr>
            <w:tcW w:w="701" w:type="pct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7B65D4" w:rsidRPr="002B5557" w:rsidRDefault="007B65D4" w:rsidP="002B55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n-CA"/>
              </w:rPr>
            </w:pPr>
          </w:p>
        </w:tc>
        <w:tc>
          <w:tcPr>
            <w:tcW w:w="199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</w:tcPr>
          <w:p w:rsidR="007B65D4" w:rsidRPr="002B5557" w:rsidRDefault="007B65D4" w:rsidP="002B55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</w:p>
        </w:tc>
      </w:tr>
      <w:tr w:rsidR="007B65D4" w:rsidRPr="002B5557" w:rsidTr="007B65D4">
        <w:trPr>
          <w:tblCellSpacing w:w="0" w:type="dxa"/>
        </w:trPr>
        <w:tc>
          <w:tcPr>
            <w:tcW w:w="2304" w:type="pct"/>
            <w:gridSpan w:val="8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7B65D4" w:rsidRPr="002B5557" w:rsidRDefault="007B65D4" w:rsidP="008713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B55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229" type="#_x0000_t75" style="width:271.2pt;height:18pt" o:ole="">
                  <v:imagedata r:id="rId28" o:title=""/>
                </v:shape>
                <w:control r:id="rId31" w:name="DefaultOcxName196" w:shapeid="_x0000_i1229"/>
              </w:objec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</w:p>
        </w:tc>
        <w:tc>
          <w:tcPr>
            <w:tcW w:w="701" w:type="pct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7B65D4" w:rsidRPr="002B5557" w:rsidRDefault="007B65D4" w:rsidP="002B55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n-CA"/>
              </w:rPr>
            </w:pPr>
          </w:p>
        </w:tc>
        <w:tc>
          <w:tcPr>
            <w:tcW w:w="199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</w:tcPr>
          <w:p w:rsidR="007B65D4" w:rsidRPr="002B5557" w:rsidRDefault="007B65D4" w:rsidP="002B55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</w:p>
        </w:tc>
      </w:tr>
      <w:tr w:rsidR="007B65D4" w:rsidRPr="002B5557" w:rsidTr="00491CBA">
        <w:trPr>
          <w:tblCellSpacing w:w="0" w:type="dxa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  <w:hideMark/>
          </w:tcPr>
          <w:p w:rsidR="007B65D4" w:rsidRPr="002B5557" w:rsidRDefault="007B65D4" w:rsidP="009B06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B55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CA"/>
              </w:rPr>
              <w:br/>
            </w:r>
          </w:p>
        </w:tc>
      </w:tr>
    </w:tbl>
    <w:p w:rsidR="002B5557" w:rsidRDefault="002B5557"/>
    <w:sectPr w:rsidR="002B5557" w:rsidSect="00C010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57"/>
    <w:rsid w:val="0001248E"/>
    <w:rsid w:val="000579F6"/>
    <w:rsid w:val="00082E80"/>
    <w:rsid w:val="000C081E"/>
    <w:rsid w:val="000F30AA"/>
    <w:rsid w:val="0027225F"/>
    <w:rsid w:val="002B5557"/>
    <w:rsid w:val="002F4027"/>
    <w:rsid w:val="00327804"/>
    <w:rsid w:val="00483B13"/>
    <w:rsid w:val="00491CBA"/>
    <w:rsid w:val="004E1D34"/>
    <w:rsid w:val="005013DC"/>
    <w:rsid w:val="0050310B"/>
    <w:rsid w:val="005A6450"/>
    <w:rsid w:val="005A6CF4"/>
    <w:rsid w:val="005A7273"/>
    <w:rsid w:val="005D546B"/>
    <w:rsid w:val="00642948"/>
    <w:rsid w:val="006F074C"/>
    <w:rsid w:val="00705168"/>
    <w:rsid w:val="007115A9"/>
    <w:rsid w:val="00733B09"/>
    <w:rsid w:val="00750F3F"/>
    <w:rsid w:val="00756DED"/>
    <w:rsid w:val="007B65D4"/>
    <w:rsid w:val="008966B0"/>
    <w:rsid w:val="009656B5"/>
    <w:rsid w:val="00965ADF"/>
    <w:rsid w:val="009B0694"/>
    <w:rsid w:val="00A427C9"/>
    <w:rsid w:val="00A91BC5"/>
    <w:rsid w:val="00AB77DC"/>
    <w:rsid w:val="00AD2522"/>
    <w:rsid w:val="00B51811"/>
    <w:rsid w:val="00B6089A"/>
    <w:rsid w:val="00B82C0F"/>
    <w:rsid w:val="00B97930"/>
    <w:rsid w:val="00C010E2"/>
    <w:rsid w:val="00D43783"/>
    <w:rsid w:val="00DA1F14"/>
    <w:rsid w:val="00E00972"/>
    <w:rsid w:val="00E1022F"/>
    <w:rsid w:val="00EB18A2"/>
    <w:rsid w:val="00ED5C72"/>
    <w:rsid w:val="00F52653"/>
    <w:rsid w:val="00F620EC"/>
    <w:rsid w:val="00F82212"/>
    <w:rsid w:val="00FB2DFD"/>
    <w:rsid w:val="00FD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5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B5557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F402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F402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F402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F4027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82E80"/>
    <w:rPr>
      <w:color w:val="808080"/>
    </w:rPr>
  </w:style>
  <w:style w:type="table" w:styleId="TableGrid">
    <w:name w:val="Table Grid"/>
    <w:basedOn w:val="TableNormal"/>
    <w:uiPriority w:val="59"/>
    <w:rsid w:val="00965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DefaultParagraphFont"/>
    <w:uiPriority w:val="1"/>
    <w:rsid w:val="00F620EC"/>
    <w:rPr>
      <w:rFonts w:ascii="Adobe Garamond Pro Bold" w:hAnsi="Adobe Garamond Pro Bold"/>
      <w:color w:val="00B05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5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B5557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F402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F402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F402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F4027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82E80"/>
    <w:rPr>
      <w:color w:val="808080"/>
    </w:rPr>
  </w:style>
  <w:style w:type="table" w:styleId="TableGrid">
    <w:name w:val="Table Grid"/>
    <w:basedOn w:val="TableNormal"/>
    <w:uiPriority w:val="59"/>
    <w:rsid w:val="00965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DefaultParagraphFont"/>
    <w:uiPriority w:val="1"/>
    <w:rsid w:val="00F620EC"/>
    <w:rPr>
      <w:rFonts w:ascii="Adobe Garamond Pro Bold" w:hAnsi="Adobe Garamond Pro Bold"/>
      <w:color w:val="00B0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image" Target="media/image4.wmf"/><Relationship Id="rId7" Type="http://schemas.openxmlformats.org/officeDocument/2006/relationships/control" Target="activeX/activeX2.xml"/><Relationship Id="rId12" Type="http://schemas.openxmlformats.org/officeDocument/2006/relationships/image" Target="media/image3.wmf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0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6.xml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image" Target="media/image5.wmf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31" Type="http://schemas.openxmlformats.org/officeDocument/2006/relationships/control" Target="activeX/activeX2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GENEX</cp:lastModifiedBy>
  <cp:revision>6</cp:revision>
  <dcterms:created xsi:type="dcterms:W3CDTF">2012-11-07T10:22:00Z</dcterms:created>
  <dcterms:modified xsi:type="dcterms:W3CDTF">2012-11-07T12:59:00Z</dcterms:modified>
</cp:coreProperties>
</file>